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D52D" w14:textId="32F6B63B" w:rsidR="001E19D3" w:rsidRPr="00C46293" w:rsidRDefault="62900CF6" w:rsidP="62900CF6">
      <w:pPr>
        <w:jc w:val="center"/>
        <w:rPr>
          <w:b/>
          <w:bCs/>
          <w:sz w:val="20"/>
          <w:szCs w:val="20"/>
        </w:rPr>
      </w:pPr>
      <w:r w:rsidRPr="62900CF6">
        <w:rPr>
          <w:b/>
          <w:bCs/>
          <w:sz w:val="20"/>
          <w:szCs w:val="20"/>
        </w:rPr>
        <w:t>JCVC Team Player Fees</w:t>
      </w:r>
    </w:p>
    <w:p w14:paraId="17351224" w14:textId="2BF76402" w:rsidR="001E19D3" w:rsidRPr="00C46293" w:rsidRDefault="7CDA5E7A" w:rsidP="7CDA5E7A">
      <w:pPr>
        <w:jc w:val="center"/>
        <w:rPr>
          <w:b/>
          <w:bCs/>
          <w:sz w:val="20"/>
          <w:szCs w:val="20"/>
        </w:rPr>
      </w:pPr>
      <w:r w:rsidRPr="7CDA5E7A">
        <w:rPr>
          <w:b/>
          <w:bCs/>
          <w:sz w:val="20"/>
          <w:szCs w:val="20"/>
        </w:rPr>
        <w:t>202</w:t>
      </w:r>
      <w:r w:rsidR="00173886">
        <w:rPr>
          <w:b/>
          <w:bCs/>
          <w:sz w:val="20"/>
          <w:szCs w:val="20"/>
        </w:rPr>
        <w:t>2</w:t>
      </w:r>
      <w:r w:rsidRPr="7CDA5E7A">
        <w:rPr>
          <w:b/>
          <w:bCs/>
          <w:sz w:val="20"/>
          <w:szCs w:val="20"/>
        </w:rPr>
        <w:t xml:space="preserve"> Club Season</w:t>
      </w:r>
    </w:p>
    <w:p w14:paraId="6A05AD0B" w14:textId="77777777" w:rsidR="001E19D3" w:rsidRPr="00C46293" w:rsidRDefault="001E19D3">
      <w:pPr>
        <w:rPr>
          <w:sz w:val="16"/>
          <w:szCs w:val="16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518"/>
        <w:gridCol w:w="1795"/>
        <w:gridCol w:w="1796"/>
        <w:gridCol w:w="1795"/>
        <w:gridCol w:w="1796"/>
        <w:gridCol w:w="1795"/>
        <w:gridCol w:w="1796"/>
      </w:tblGrid>
      <w:tr w:rsidR="00C46293" w:rsidRPr="00C46293" w14:paraId="1B96283A" w14:textId="77777777" w:rsidTr="028C2F55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6CC6126" w14:textId="77777777" w:rsidR="001E19D3" w:rsidRPr="00C54866" w:rsidRDefault="001E19D3" w:rsidP="001E19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9B7ED10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13 &amp; Under Girls/Boys</w:t>
            </w:r>
          </w:p>
        </w:tc>
        <w:tc>
          <w:tcPr>
            <w:tcW w:w="1796" w:type="dxa"/>
            <w:vAlign w:val="center"/>
          </w:tcPr>
          <w:p w14:paraId="400E34D6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14 &amp; Under Girls/Boys</w:t>
            </w:r>
          </w:p>
        </w:tc>
        <w:tc>
          <w:tcPr>
            <w:tcW w:w="1795" w:type="dxa"/>
            <w:vAlign w:val="center"/>
          </w:tcPr>
          <w:p w14:paraId="7C0DCE27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15 &amp; Under Girls/Boys</w:t>
            </w:r>
          </w:p>
        </w:tc>
        <w:tc>
          <w:tcPr>
            <w:tcW w:w="1796" w:type="dxa"/>
            <w:vAlign w:val="center"/>
          </w:tcPr>
          <w:p w14:paraId="38AABB42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16 &amp; Under Girls/Boys</w:t>
            </w:r>
          </w:p>
        </w:tc>
        <w:tc>
          <w:tcPr>
            <w:tcW w:w="1795" w:type="dxa"/>
            <w:vAlign w:val="center"/>
          </w:tcPr>
          <w:p w14:paraId="08DEAE05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17 &amp; Under Girls/Boys</w:t>
            </w:r>
          </w:p>
        </w:tc>
        <w:tc>
          <w:tcPr>
            <w:tcW w:w="1796" w:type="dxa"/>
            <w:vAlign w:val="center"/>
          </w:tcPr>
          <w:p w14:paraId="61C69D87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18 &amp; Under Girls/Boys</w:t>
            </w:r>
          </w:p>
        </w:tc>
      </w:tr>
      <w:tr w:rsidR="00C46293" w:rsidRPr="00C46293" w14:paraId="27DD9CFF" w14:textId="77777777" w:rsidTr="028C2F55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A91E6ED" w14:textId="77777777" w:rsidR="00C46293" w:rsidRPr="00C54866" w:rsidRDefault="00C46293" w:rsidP="001E19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6"/>
            <w:shd w:val="clear" w:color="auto" w:fill="D9D9D9" w:themeFill="background1" w:themeFillShade="D9"/>
            <w:vAlign w:val="center"/>
          </w:tcPr>
          <w:p w14:paraId="7A54F23A" w14:textId="3EA1CC1B" w:rsidR="00C46293" w:rsidRPr="00C54866" w:rsidRDefault="028C2F55" w:rsidP="028C2F5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28C2F55">
              <w:rPr>
                <w:rFonts w:ascii="Arial" w:hAnsi="Arial" w:cs="Arial"/>
                <w:b/>
                <w:bCs/>
                <w:sz w:val="16"/>
                <w:szCs w:val="16"/>
              </w:rPr>
              <w:t>​***</w:t>
            </w:r>
            <w:r w:rsidRPr="028C2F55">
              <w:rPr>
                <w:rFonts w:ascii="Arial Narrow" w:hAnsi="Arial Narrow"/>
                <w:b/>
                <w:bCs/>
                <w:sz w:val="16"/>
                <w:szCs w:val="16"/>
              </w:rPr>
              <w:t>X - Included in Fee</w:t>
            </w:r>
          </w:p>
        </w:tc>
      </w:tr>
      <w:tr w:rsidR="00C46293" w:rsidRPr="00C46293" w14:paraId="29E9FC90" w14:textId="77777777" w:rsidTr="028C2F55">
        <w:tc>
          <w:tcPr>
            <w:tcW w:w="2518" w:type="dxa"/>
            <w:tcBorders>
              <w:top w:val="nil"/>
              <w:left w:val="nil"/>
            </w:tcBorders>
          </w:tcPr>
          <w:p w14:paraId="7BDCBB46" w14:textId="77777777" w:rsidR="00C46293" w:rsidRPr="00C54866" w:rsidRDefault="00C46293" w:rsidP="001E19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6"/>
            <w:shd w:val="clear" w:color="auto" w:fill="F2DBDB" w:themeFill="accent2" w:themeFillTint="33"/>
            <w:vAlign w:val="center"/>
          </w:tcPr>
          <w:p w14:paraId="5E09680F" w14:textId="0E3BBE88" w:rsidR="00C46293" w:rsidRPr="00C54866" w:rsidRDefault="028C2F55" w:rsidP="028C2F5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28C2F55">
              <w:rPr>
                <w:rFonts w:ascii="Arial Narrow" w:hAnsi="Arial Narrow"/>
                <w:b/>
                <w:bCs/>
                <w:sz w:val="16"/>
                <w:szCs w:val="16"/>
              </w:rPr>
              <w:t>***Not Included in Fee</w:t>
            </w:r>
          </w:p>
        </w:tc>
      </w:tr>
      <w:tr w:rsidR="00C46293" w:rsidRPr="00C46293" w14:paraId="0D08A260" w14:textId="77777777" w:rsidTr="028C2F55">
        <w:tc>
          <w:tcPr>
            <w:tcW w:w="2518" w:type="dxa"/>
          </w:tcPr>
          <w:p w14:paraId="50D08D76" w14:textId="77777777" w:rsidR="00BB2C9C" w:rsidRDefault="00BB2C9C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Base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55DB2A79"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Player Fee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108AF67C" w14:textId="439B3283" w:rsidR="001E19D3" w:rsidRPr="00BB2C9C" w:rsidRDefault="00BB2C9C" w:rsidP="55DB2A79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Pr="00BB2C9C">
              <w:rPr>
                <w:rFonts w:ascii="Arial Narrow" w:hAnsi="Arial Narrow"/>
                <w:b/>
                <w:bCs/>
                <w:sz w:val="14"/>
                <w:szCs w:val="14"/>
              </w:rPr>
              <w:t>(may be higher as noted below)</w:t>
            </w:r>
          </w:p>
        </w:tc>
        <w:tc>
          <w:tcPr>
            <w:tcW w:w="1795" w:type="dxa"/>
            <w:vAlign w:val="center"/>
          </w:tcPr>
          <w:p w14:paraId="3E1EA22D" w14:textId="160878CE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$1</w:t>
            </w:r>
            <w:r w:rsidR="00DB40B2">
              <w:rPr>
                <w:rFonts w:ascii="Arial Narrow" w:hAnsi="Arial Narrow"/>
                <w:sz w:val="16"/>
                <w:szCs w:val="16"/>
              </w:rPr>
              <w:t>2</w:t>
            </w:r>
            <w:r w:rsidRPr="028C2F55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1796" w:type="dxa"/>
            <w:vAlign w:val="center"/>
          </w:tcPr>
          <w:p w14:paraId="38407BDA" w14:textId="05EB5B58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$1</w:t>
            </w:r>
            <w:r w:rsidR="00DB40B2">
              <w:rPr>
                <w:rFonts w:ascii="Arial Narrow" w:hAnsi="Arial Narrow"/>
                <w:sz w:val="16"/>
                <w:szCs w:val="16"/>
              </w:rPr>
              <w:t>2</w:t>
            </w:r>
            <w:r w:rsidRPr="028C2F55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1795" w:type="dxa"/>
            <w:vAlign w:val="center"/>
          </w:tcPr>
          <w:p w14:paraId="1CDC3C6E" w14:textId="1705DE8A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$1</w:t>
            </w:r>
            <w:r w:rsidR="00DB40B2">
              <w:rPr>
                <w:rFonts w:ascii="Arial Narrow" w:hAnsi="Arial Narrow"/>
                <w:sz w:val="16"/>
                <w:szCs w:val="16"/>
              </w:rPr>
              <w:t>2</w:t>
            </w:r>
            <w:r w:rsidRPr="028C2F55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1796" w:type="dxa"/>
            <w:vAlign w:val="center"/>
          </w:tcPr>
          <w:p w14:paraId="48070075" w14:textId="761772BC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$1</w:t>
            </w:r>
            <w:r w:rsidR="00DB40B2">
              <w:rPr>
                <w:rFonts w:ascii="Arial Narrow" w:hAnsi="Arial Narrow"/>
                <w:sz w:val="16"/>
                <w:szCs w:val="16"/>
              </w:rPr>
              <w:t>6</w:t>
            </w:r>
            <w:r w:rsidRPr="55DB2A79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1795" w:type="dxa"/>
            <w:vAlign w:val="center"/>
          </w:tcPr>
          <w:p w14:paraId="4FA960B2" w14:textId="2C37F25A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$1</w:t>
            </w:r>
            <w:r w:rsidR="00DB40B2">
              <w:rPr>
                <w:rFonts w:ascii="Arial Narrow" w:hAnsi="Arial Narrow"/>
                <w:sz w:val="16"/>
                <w:szCs w:val="16"/>
              </w:rPr>
              <w:t>6</w:t>
            </w:r>
            <w:r w:rsidRPr="55DB2A79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1796" w:type="dxa"/>
            <w:vAlign w:val="center"/>
          </w:tcPr>
          <w:p w14:paraId="2FEF5E7D" w14:textId="6BF74883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$1</w:t>
            </w:r>
            <w:r w:rsidR="00DB40B2">
              <w:rPr>
                <w:rFonts w:ascii="Arial Narrow" w:hAnsi="Arial Narrow"/>
                <w:sz w:val="16"/>
                <w:szCs w:val="16"/>
              </w:rPr>
              <w:t>6</w:t>
            </w:r>
            <w:r w:rsidRPr="55DB2A79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  <w:tr w:rsidR="00C46293" w:rsidRPr="00C46293" w14:paraId="429E92BD" w14:textId="77777777" w:rsidTr="028C2F55">
        <w:tc>
          <w:tcPr>
            <w:tcW w:w="2518" w:type="dxa"/>
          </w:tcPr>
          <w:p w14:paraId="1F4A02DC" w14:textId="3D30CBAE" w:rsidR="001E19D3" w:rsidRPr="00C54866" w:rsidRDefault="001E19D3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55C7E6C" w14:textId="5EB1393D" w:rsidR="001E19D3" w:rsidRPr="00C54866" w:rsidRDefault="001E19D3" w:rsidP="289D8046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86AE087" w14:textId="5E268EF6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7349F71" w14:textId="76608572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8D58A63" w14:textId="0306EB8A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32AFE16" w14:textId="530CE286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362713B" w14:textId="083D6D77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</w:tr>
      <w:tr w:rsidR="00251694" w:rsidRPr="00C46293" w14:paraId="263A15FB" w14:textId="77777777" w:rsidTr="028C2F55">
        <w:tc>
          <w:tcPr>
            <w:tcW w:w="2518" w:type="dxa"/>
          </w:tcPr>
          <w:p w14:paraId="0C808669" w14:textId="38AF5B01" w:rsidR="00251694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SVA/VC Registration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9B11A53" w14:textId="663D58E2" w:rsidR="00251694" w:rsidRPr="00C54866" w:rsidRDefault="55DB2A79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  <w:r w:rsidRPr="55DB2A79">
              <w:rPr>
                <w:rFonts w:ascii="Arial Narrow" w:eastAsia="Zapf Dingbats" w:hAnsi="Arial Narrow" w:cs="Zapf Dingbats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A4BB41F" w14:textId="5EB41419" w:rsidR="00251694" w:rsidRPr="00C54866" w:rsidRDefault="55DB2A79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  <w:r w:rsidRPr="55DB2A79">
              <w:rPr>
                <w:rFonts w:ascii="Arial Narrow" w:eastAsia="Zapf Dingbats" w:hAnsi="Arial Narrow" w:cs="Zapf Dingbats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549FE87" w14:textId="1BC52C84" w:rsidR="00251694" w:rsidRPr="00C54866" w:rsidRDefault="55DB2A79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  <w:r w:rsidRPr="55DB2A79">
              <w:rPr>
                <w:rFonts w:ascii="Arial Narrow" w:eastAsia="Zapf Dingbats" w:hAnsi="Arial Narrow" w:cs="Zapf Dingbats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22B63EC9" w14:textId="4456DDBD" w:rsidR="00251694" w:rsidRPr="00C54866" w:rsidRDefault="55DB2A79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  <w:r w:rsidRPr="55DB2A79">
              <w:rPr>
                <w:rFonts w:ascii="Arial Narrow" w:eastAsia="Zapf Dingbats" w:hAnsi="Arial Narrow" w:cs="Zapf Dingbats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4937245" w14:textId="344B22F1" w:rsidR="00251694" w:rsidRPr="00C54866" w:rsidRDefault="55DB2A79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  <w:r w:rsidRPr="55DB2A79">
              <w:rPr>
                <w:rFonts w:ascii="Arial Narrow" w:eastAsia="Zapf Dingbats" w:hAnsi="Arial Narrow" w:cs="Zapf Dingbats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793A552" w14:textId="126672E7" w:rsidR="00251694" w:rsidRPr="00C54866" w:rsidRDefault="55DB2A79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  <w:r w:rsidRPr="55DB2A79">
              <w:rPr>
                <w:rFonts w:ascii="Arial Narrow" w:eastAsia="Zapf Dingbats" w:hAnsi="Arial Narrow" w:cs="Zapf Dingbats"/>
                <w:sz w:val="16"/>
                <w:szCs w:val="16"/>
              </w:rPr>
              <w:t>X</w:t>
            </w:r>
          </w:p>
        </w:tc>
      </w:tr>
      <w:tr w:rsidR="00C46293" w:rsidRPr="00C46293" w14:paraId="19EBF5FD" w14:textId="77777777" w:rsidTr="028C2F55">
        <w:tc>
          <w:tcPr>
            <w:tcW w:w="2518" w:type="dxa"/>
          </w:tcPr>
          <w:p w14:paraId="5870403D" w14:textId="22D75859" w:rsidR="001E19D3" w:rsidRPr="00C54866" w:rsidRDefault="001E19D3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55D4D5C" w14:textId="38F5C50A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76D9D29" w14:textId="2E25737A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3330675" w14:textId="67C0479D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78BAB2A" w14:textId="46585EA8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4326357" w14:textId="5BCC4B1F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C19EED3" w14:textId="2FE5C65B" w:rsidR="001E19D3" w:rsidRPr="00C54866" w:rsidRDefault="001E19D3" w:rsidP="55DB2A79">
            <w:pPr>
              <w:jc w:val="center"/>
              <w:rPr>
                <w:rFonts w:ascii="Arial Narrow" w:eastAsia="Zapf Dingbats" w:hAnsi="Arial Narrow" w:cs="Zapf Dingbats"/>
                <w:sz w:val="16"/>
                <w:szCs w:val="16"/>
              </w:rPr>
            </w:pPr>
          </w:p>
        </w:tc>
      </w:tr>
      <w:tr w:rsidR="00C46293" w:rsidRPr="00C46293" w14:paraId="000FE566" w14:textId="77777777" w:rsidTr="028C2F55">
        <w:tc>
          <w:tcPr>
            <w:tcW w:w="2518" w:type="dxa"/>
          </w:tcPr>
          <w:p w14:paraId="0C489C84" w14:textId="707E4453" w:rsidR="001E19D3" w:rsidRPr="00C54866" w:rsidRDefault="62900CF6" w:rsidP="62900CF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2900CF6">
              <w:rPr>
                <w:rFonts w:ascii="Arial Narrow" w:hAnsi="Arial Narrow"/>
                <w:b/>
                <w:bCs/>
                <w:sz w:val="16"/>
                <w:szCs w:val="16"/>
              </w:rPr>
              <w:t>Tournaments (at least 3 tournaments including Provincials)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8A930DE" w14:textId="372F60A1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 Fee, Coaches' Travel (meals, hotel, gas)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DC4A856" w14:textId="2D8C0E61" w:rsidR="001E19D3" w:rsidRPr="00C54866" w:rsidRDefault="1ACE0C93" w:rsidP="1ACE0C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1ACE0C93">
              <w:rPr>
                <w:rFonts w:ascii="Arial Narrow" w:hAnsi="Arial Narrow"/>
                <w:sz w:val="16"/>
                <w:szCs w:val="16"/>
              </w:rPr>
              <w:t>Registration Fee, Coaches’ Travel (meals, hotel, gas)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C7AD677" w14:textId="5C6B3C23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 Fee, Coaches’ Travel (meals, hotel, gas)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F826A5E" w14:textId="75595B04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 Fee, Coaches’ Travel (meals, hotel, gas)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937A1DE" w14:textId="411891B1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 Fee, Coaches’ Travel (meals, hotel, gas)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6499617" w14:textId="4B1521C5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 Fee, Coaches’ Travel (meals, hotel, gas)</w:t>
            </w:r>
          </w:p>
        </w:tc>
      </w:tr>
      <w:tr w:rsidR="00C46293" w:rsidRPr="00C46293" w14:paraId="4F4E671D" w14:textId="77777777" w:rsidTr="028C2F55">
        <w:tc>
          <w:tcPr>
            <w:tcW w:w="2518" w:type="dxa"/>
          </w:tcPr>
          <w:p w14:paraId="7CE02309" w14:textId="2EBEB41B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Other Tournament Expenses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3DAD1E30" w14:textId="32A34DA1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Team Meals, Car Rentals, Accommodation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356BD9C0" w14:textId="0EE7BC9E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Team Meals, Car Rentals, Accommodation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058D6B14" w14:textId="45E569FE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Team Meals, Car Rentals, Accommodation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1D5186F4" w14:textId="5EA78D3D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Team Meals, Car Rentals, Accommodation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5BB30A51" w14:textId="606BD37F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Team Meals, Car Rentals, Accommodation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7E9FB0CB" w14:textId="7E605168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Team Meals, Car Rentals, Accommodation</w:t>
            </w:r>
          </w:p>
        </w:tc>
      </w:tr>
      <w:tr w:rsidR="00C46293" w:rsidRPr="00C46293" w14:paraId="0887AFCB" w14:textId="77777777" w:rsidTr="028C2F55">
        <w:tc>
          <w:tcPr>
            <w:tcW w:w="2518" w:type="dxa"/>
          </w:tcPr>
          <w:p w14:paraId="0DD697AF" w14:textId="587DFF31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Gym Rentals (13, 14 and 15U's practice 2X per week; 16, 17 and 18U's practice 3X per week)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C85C75F" w14:textId="71362551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33E8D8F" w14:textId="42E25DAC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1C97F25" w14:textId="2DB6A077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2A1F59E7" w14:textId="1306E00C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FC8B3E3" w14:textId="18C556EE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21A9C217" w14:textId="50C03FDD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C46293" w:rsidRPr="00C46293" w14:paraId="5B8A3451" w14:textId="77777777" w:rsidTr="028C2F55">
        <w:tc>
          <w:tcPr>
            <w:tcW w:w="2518" w:type="dxa"/>
          </w:tcPr>
          <w:p w14:paraId="4134FA42" w14:textId="77777777" w:rsidR="00806C8F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Coaches Honorarium</w:t>
            </w:r>
          </w:p>
          <w:p w14:paraId="586FC481" w14:textId="6B2C4BC5" w:rsidR="00BB2C9C" w:rsidRPr="00BB2C9C" w:rsidRDefault="00BB2C9C" w:rsidP="55DB2A79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Pr="00BB2C9C">
              <w:rPr>
                <w:rFonts w:ascii="Arial Narrow" w:hAnsi="Arial Narrow"/>
                <w:b/>
                <w:bCs/>
                <w:sz w:val="14"/>
                <w:szCs w:val="14"/>
              </w:rPr>
              <w:t>(set by the club)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2D266D3" w14:textId="450F82CC" w:rsidR="00806C8F" w:rsidRPr="00C54866" w:rsidRDefault="55DB2A79" w:rsidP="00BB2C9C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CBF7DF2" w14:textId="718D60B9" w:rsidR="00806C8F" w:rsidRPr="00C54866" w:rsidRDefault="55DB2A79" w:rsidP="00BB2C9C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94FB031" w14:textId="6EF2CB07" w:rsidR="00806C8F" w:rsidRPr="00C54866" w:rsidRDefault="55DB2A79" w:rsidP="00BB2C9C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1270444" w14:textId="1A64AD91" w:rsidR="00806C8F" w:rsidRPr="00C54866" w:rsidRDefault="55DB2A79" w:rsidP="00BB2C9C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0DB94F2" w14:textId="27381027" w:rsidR="00806C8F" w:rsidRPr="00C54866" w:rsidRDefault="55DB2A79" w:rsidP="00BB2C9C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2EDE57F" w14:textId="5A9044C6" w:rsidR="00806C8F" w:rsidRPr="00C54866" w:rsidRDefault="55DB2A79" w:rsidP="00BB2C9C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C46293" w:rsidRPr="00C46293" w14:paraId="384917AF" w14:textId="77777777" w:rsidTr="028C2F55">
        <w:tc>
          <w:tcPr>
            <w:tcW w:w="2518" w:type="dxa"/>
          </w:tcPr>
          <w:p w14:paraId="6005F8F1" w14:textId="77777777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Misc. Coach Expenses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02C1682" w14:textId="52F3B938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 xml:space="preserve"> CRC, Certification, Club Jacket &amp; Shirt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66854B8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CRC, Certification, Club Jacket &amp; Shirt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B86C201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CRC, Certification, Club Jacket &amp; Shirt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BCD6BD1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CRC, Certification, Club Jacket &amp; Shirt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2AE0764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CRC, Certification, Club Jacket &amp; Shirt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95E78B1" w14:textId="77777777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CRC, Certification, Club Jacket &amp; Shirt</w:t>
            </w:r>
          </w:p>
        </w:tc>
      </w:tr>
      <w:tr w:rsidR="00C46293" w:rsidRPr="00C46293" w14:paraId="169CDBC5" w14:textId="77777777" w:rsidTr="028C2F55">
        <w:tc>
          <w:tcPr>
            <w:tcW w:w="2518" w:type="dxa"/>
          </w:tcPr>
          <w:p w14:paraId="671E784D" w14:textId="77777777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Equipment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6FA191D" w14:textId="0AC72CB3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3A219AC" w14:textId="788C5296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CBF8E6F" w14:textId="4B1A1205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BC825F1" w14:textId="3F5EAE29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86484C9" w14:textId="35C1776D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3470523" w14:textId="64162527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C46293" w:rsidRPr="00C46293" w14:paraId="6D624BED" w14:textId="77777777" w:rsidTr="028C2F55">
        <w:tc>
          <w:tcPr>
            <w:tcW w:w="2518" w:type="dxa"/>
          </w:tcPr>
          <w:p w14:paraId="1AA7D60E" w14:textId="21EF362E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Medical Supply Fee ($</w:t>
            </w:r>
            <w:r w:rsidR="00DB40B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100/ </w:t>
            </w: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team deposit)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3CBA77C" w14:textId="035CBA68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26E51611" w14:textId="3F7AE335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D8C51BC" w14:textId="7FF8194F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B285EAE" w14:textId="2111AFFC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6C51AB1" w14:textId="7F7BC178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29DDE34" w14:textId="25C9C1A2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C46293" w:rsidRPr="00C46293" w14:paraId="7A9115E6" w14:textId="77777777" w:rsidTr="028C2F55">
        <w:tc>
          <w:tcPr>
            <w:tcW w:w="2518" w:type="dxa"/>
          </w:tcPr>
          <w:p w14:paraId="6F07B789" w14:textId="3A715135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Ball Replacement Fee ($</w:t>
            </w:r>
            <w:r w:rsidR="006F2AE8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  <w:r w:rsidR="00DB40B2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  <w:r w:rsidR="006F2AE8">
              <w:rPr>
                <w:rFonts w:ascii="Arial Narrow" w:hAnsi="Arial Narrow"/>
                <w:b/>
                <w:bCs/>
                <w:sz w:val="16"/>
                <w:szCs w:val="16"/>
              </w:rPr>
              <w:t>0/</w:t>
            </w: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team deposit)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618E71A" w14:textId="222DE216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4668C50" w14:textId="407A362F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D21B7EB" w14:textId="382E9D71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199B0EE" w14:textId="6CC65A37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02545FE" w14:textId="4200BA62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0FB0F91" w14:textId="53AEFF60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C46293" w:rsidRPr="00C46293" w14:paraId="3651B815" w14:textId="77777777" w:rsidTr="028C2F55">
        <w:tc>
          <w:tcPr>
            <w:tcW w:w="2518" w:type="dxa"/>
          </w:tcPr>
          <w:p w14:paraId="2B020BCC" w14:textId="77777777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Club Administration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88B52AD" w14:textId="7F6A615D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3EF67D9" w14:textId="2DA5FEE2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26FE817" w14:textId="769CBB34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A27A8A6" w14:textId="6D2B3282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E7DD087" w14:textId="55A01DFC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6BB5BE48" w14:textId="4F0DD1D8" w:rsidR="001E19D3" w:rsidRPr="00C54866" w:rsidRDefault="55DB2A79" w:rsidP="55DB2A79">
            <w:pPr>
              <w:spacing w:after="16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C46293" w:rsidRPr="00C46293" w14:paraId="3991CA86" w14:textId="77777777" w:rsidTr="028C2F55">
        <w:tc>
          <w:tcPr>
            <w:tcW w:w="2518" w:type="dxa"/>
          </w:tcPr>
          <w:p w14:paraId="780FD511" w14:textId="77777777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Club Uniform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26DEC68" w14:textId="5FF09438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2 Jersey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E1315BE" w14:textId="67F702E2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2 Jersey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D35EA32" w14:textId="71684777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2 Jersey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86667A3" w14:textId="7A3C4688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2 Jerseys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BA2D280" w14:textId="756AD41A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2 Jerseys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00723CC4" w14:textId="1E57DDA9" w:rsidR="001E19D3" w:rsidRPr="00C54866" w:rsidRDefault="028C2F55" w:rsidP="028C2F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2 Jerseys</w:t>
            </w:r>
          </w:p>
        </w:tc>
      </w:tr>
      <w:tr w:rsidR="00C46293" w:rsidRPr="00C46293" w14:paraId="28F1FFDF" w14:textId="77777777" w:rsidTr="028C2F55">
        <w:tc>
          <w:tcPr>
            <w:tcW w:w="2518" w:type="dxa"/>
          </w:tcPr>
          <w:p w14:paraId="29134DAD" w14:textId="77777777" w:rsidR="001E19D3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National Tournament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6497A05D" w14:textId="19447392" w:rsidR="001E19D3" w:rsidRPr="00C54866" w:rsidRDefault="028C2F55" w:rsidP="028C2F55">
            <w:pPr>
              <w:spacing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28C2F55">
              <w:rPr>
                <w:rFonts w:ascii="Arial Narrow" w:hAnsi="Arial Narrow"/>
                <w:sz w:val="16"/>
                <w:szCs w:val="16"/>
              </w:rPr>
              <w:t>No Nationals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27F00AAB" w14:textId="12F1FF83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Coaches' Travel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3ED617C4" w14:textId="09ABA416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Coaches' Travel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65A8548" w14:textId="47487D74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Coaches' Travel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9B7F525" w14:textId="18BDDB3F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Coaches' Travel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1446C0D" w14:textId="1F899866" w:rsidR="001E19D3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Coaches' Travel</w:t>
            </w:r>
          </w:p>
        </w:tc>
      </w:tr>
      <w:tr w:rsidR="00C46293" w:rsidRPr="00C46293" w14:paraId="45738670" w14:textId="77777777" w:rsidTr="028C2F55">
        <w:tc>
          <w:tcPr>
            <w:tcW w:w="2518" w:type="dxa"/>
          </w:tcPr>
          <w:p w14:paraId="66F1DCFC" w14:textId="7CA7499E" w:rsidR="00806C8F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Optional Tournaments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67B79A9E" w14:textId="3296C39D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Travel, Vehicle Rentals, Meals, Coaches' Travel, etc.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09B38EE5" w14:textId="176C35B8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Travel, Vehicle Rentals, Meals, Coaches' Travel, etc.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487DA575" w14:textId="7EDFBD55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Travel, Vehicle Rentals, Meals, Coaches' Travel, etc.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1741512C" w14:textId="7A50B09F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Travel, Vehicle Rentals, Meals, Coaches' Travel, etc.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3FD3CC64" w14:textId="39843465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Travel, Vehicle Rentals, Meals, Coaches' Travel, etc.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3B54F624" w14:textId="21E8860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Registration, Accommodation, Travel, Vehicle Rentals, Meals, Coaches' Travel, etc.</w:t>
            </w:r>
          </w:p>
        </w:tc>
      </w:tr>
      <w:tr w:rsidR="00C46293" w:rsidRPr="00C46293" w14:paraId="1B37DE9A" w14:textId="77777777" w:rsidTr="028C2F55">
        <w:trPr>
          <w:trHeight w:val="549"/>
        </w:trPr>
        <w:tc>
          <w:tcPr>
            <w:tcW w:w="2518" w:type="dxa"/>
          </w:tcPr>
          <w:p w14:paraId="7BF95BD6" w14:textId="77777777" w:rsidR="00806C8F" w:rsidRPr="00C54866" w:rsidRDefault="55DB2A79" w:rsidP="55DB2A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5DB2A79">
              <w:rPr>
                <w:rFonts w:ascii="Arial Narrow" w:hAnsi="Arial Narrow"/>
                <w:b/>
                <w:bCs/>
                <w:sz w:val="16"/>
                <w:szCs w:val="16"/>
              </w:rPr>
              <w:t>Optional Uniform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28452930" w14:textId="7777777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Sweats, Jackets, Warm-up Shirts, Socks, etc.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0049E770" w14:textId="7777777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Sweats, Jackets, Warm-up Shirts, Socks, etc.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2E4074BA" w14:textId="7777777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Sweats, Jackets, Warm-up Shirts, Socks, etc.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79CAD085" w14:textId="7777777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Sweats, Jackets, Warm-up Shirts, Socks, etc.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14:paraId="74AE7B72" w14:textId="7777777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Sweats, Jackets, Warm-up Shirts, Socks, etc.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14:paraId="64C2AB70" w14:textId="77777777" w:rsidR="00806C8F" w:rsidRPr="00C54866" w:rsidRDefault="55DB2A79" w:rsidP="55DB2A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55DB2A79">
              <w:rPr>
                <w:rFonts w:ascii="Arial Narrow" w:hAnsi="Arial Narrow"/>
                <w:sz w:val="16"/>
                <w:szCs w:val="16"/>
              </w:rPr>
              <w:t>Sweats, Jackets, Warm-up Shirts, Socks, etc.</w:t>
            </w:r>
          </w:p>
        </w:tc>
      </w:tr>
    </w:tbl>
    <w:p w14:paraId="49637789" w14:textId="77777777" w:rsidR="00026C65" w:rsidRPr="00C46293" w:rsidRDefault="00026C65" w:rsidP="001E19D3">
      <w:pPr>
        <w:rPr>
          <w:sz w:val="16"/>
          <w:szCs w:val="16"/>
        </w:rPr>
      </w:pPr>
    </w:p>
    <w:p w14:paraId="3CF8CD34" w14:textId="39AC6321" w:rsidR="028C2F55" w:rsidRDefault="028C2F55" w:rsidP="028C2F55">
      <w:pPr>
        <w:spacing w:line="259" w:lineRule="auto"/>
        <w:ind w:left="1843" w:hanging="1843"/>
        <w:rPr>
          <w:sz w:val="16"/>
          <w:szCs w:val="16"/>
        </w:rPr>
      </w:pPr>
      <w:r w:rsidRPr="028C2F55">
        <w:rPr>
          <w:sz w:val="16"/>
          <w:szCs w:val="16"/>
        </w:rPr>
        <w:t xml:space="preserve">Player Fees (base amount) may be paid in two separate payments: One dated </w:t>
      </w:r>
      <w:r w:rsidR="00173886">
        <w:rPr>
          <w:sz w:val="16"/>
          <w:szCs w:val="16"/>
        </w:rPr>
        <w:t>the date of the parent meeting</w:t>
      </w:r>
      <w:r w:rsidRPr="028C2F55">
        <w:rPr>
          <w:sz w:val="16"/>
          <w:szCs w:val="16"/>
        </w:rPr>
        <w:t xml:space="preserve"> and a second dated January </w:t>
      </w:r>
      <w:r w:rsidR="00173886">
        <w:rPr>
          <w:sz w:val="16"/>
          <w:szCs w:val="16"/>
        </w:rPr>
        <w:t>30</w:t>
      </w:r>
      <w:r w:rsidRPr="028C2F55">
        <w:rPr>
          <w:sz w:val="16"/>
          <w:szCs w:val="16"/>
          <w:vertAlign w:val="superscript"/>
        </w:rPr>
        <w:t>th</w:t>
      </w:r>
      <w:r w:rsidRPr="028C2F55">
        <w:rPr>
          <w:sz w:val="16"/>
          <w:szCs w:val="16"/>
        </w:rPr>
        <w:t xml:space="preserve"> </w:t>
      </w:r>
    </w:p>
    <w:p w14:paraId="436409E9" w14:textId="46556D28" w:rsidR="006C660F" w:rsidRPr="008967EA" w:rsidRDefault="028C2F55" w:rsidP="028C2F55">
      <w:pPr>
        <w:pStyle w:val="ListParagraph"/>
        <w:numPr>
          <w:ilvl w:val="0"/>
          <w:numId w:val="1"/>
        </w:numPr>
        <w:tabs>
          <w:tab w:val="left" w:pos="4536"/>
        </w:tabs>
        <w:rPr>
          <w:sz w:val="16"/>
          <w:szCs w:val="16"/>
        </w:rPr>
      </w:pPr>
      <w:r w:rsidRPr="028C2F55">
        <w:rPr>
          <w:sz w:val="16"/>
          <w:szCs w:val="16"/>
        </w:rPr>
        <w:t>JCVC 15U, 14U &amp; 13U age groups: 2 Post-dated cheques due at the Parent meeting (1</w:t>
      </w:r>
      <w:r w:rsidRPr="028C2F55">
        <w:rPr>
          <w:sz w:val="16"/>
          <w:szCs w:val="16"/>
          <w:vertAlign w:val="superscript"/>
        </w:rPr>
        <w:t>st</w:t>
      </w:r>
      <w:r w:rsidRPr="028C2F55">
        <w:rPr>
          <w:sz w:val="16"/>
          <w:szCs w:val="16"/>
        </w:rPr>
        <w:t xml:space="preserve"> cheque = $</w:t>
      </w:r>
      <w:r w:rsidR="00DB40B2">
        <w:rPr>
          <w:sz w:val="16"/>
          <w:szCs w:val="16"/>
        </w:rPr>
        <w:t>6</w:t>
      </w:r>
      <w:r w:rsidRPr="028C2F55">
        <w:rPr>
          <w:sz w:val="16"/>
          <w:szCs w:val="16"/>
        </w:rPr>
        <w:t>00 and 2</w:t>
      </w:r>
      <w:proofErr w:type="gramStart"/>
      <w:r w:rsidRPr="028C2F55">
        <w:rPr>
          <w:sz w:val="16"/>
          <w:szCs w:val="16"/>
          <w:vertAlign w:val="superscript"/>
        </w:rPr>
        <w:t>nd</w:t>
      </w:r>
      <w:r w:rsidRPr="028C2F55">
        <w:rPr>
          <w:sz w:val="16"/>
          <w:szCs w:val="16"/>
        </w:rPr>
        <w:t xml:space="preserve">  cheque</w:t>
      </w:r>
      <w:proofErr w:type="gramEnd"/>
      <w:r w:rsidRPr="028C2F55">
        <w:rPr>
          <w:sz w:val="16"/>
          <w:szCs w:val="16"/>
        </w:rPr>
        <w:t xml:space="preserve"> = $</w:t>
      </w:r>
      <w:r w:rsidR="00DB40B2">
        <w:rPr>
          <w:sz w:val="16"/>
          <w:szCs w:val="16"/>
        </w:rPr>
        <w:t>6</w:t>
      </w:r>
      <w:r w:rsidRPr="028C2F55">
        <w:rPr>
          <w:sz w:val="16"/>
          <w:szCs w:val="16"/>
        </w:rPr>
        <w:t>00)</w:t>
      </w:r>
    </w:p>
    <w:p w14:paraId="6A339691" w14:textId="5B7E55BC" w:rsidR="006C660F" w:rsidRPr="008967EA" w:rsidRDefault="006C660F" w:rsidP="028C2F55">
      <w:pPr>
        <w:pStyle w:val="ListParagraph"/>
        <w:numPr>
          <w:ilvl w:val="0"/>
          <w:numId w:val="1"/>
        </w:numPr>
        <w:tabs>
          <w:tab w:val="left" w:pos="4536"/>
        </w:tabs>
        <w:rPr>
          <w:sz w:val="16"/>
          <w:szCs w:val="16"/>
        </w:rPr>
      </w:pPr>
      <w:r w:rsidRPr="008967EA">
        <w:rPr>
          <w:sz w:val="16"/>
          <w:szCs w:val="16"/>
        </w:rPr>
        <w:t xml:space="preserve">JCVC 18U, 17U &amp; 16U age </w:t>
      </w:r>
      <w:r w:rsidR="00BB2C9C">
        <w:rPr>
          <w:sz w:val="16"/>
          <w:szCs w:val="16"/>
        </w:rPr>
        <w:t xml:space="preserve">groups: </w:t>
      </w:r>
      <w:r w:rsidR="028C2F55" w:rsidRPr="028C2F55">
        <w:rPr>
          <w:sz w:val="16"/>
          <w:szCs w:val="16"/>
        </w:rPr>
        <w:t>2 Post-dated cheques due at the Parent meeting (1</w:t>
      </w:r>
      <w:r w:rsidR="028C2F55" w:rsidRPr="028C2F55">
        <w:rPr>
          <w:sz w:val="16"/>
          <w:szCs w:val="16"/>
          <w:vertAlign w:val="superscript"/>
        </w:rPr>
        <w:t>st</w:t>
      </w:r>
      <w:r w:rsidR="028C2F55" w:rsidRPr="028C2F55">
        <w:rPr>
          <w:sz w:val="16"/>
          <w:szCs w:val="16"/>
        </w:rPr>
        <w:t xml:space="preserve"> cheque = $</w:t>
      </w:r>
      <w:r w:rsidR="00DB40B2">
        <w:rPr>
          <w:sz w:val="16"/>
          <w:szCs w:val="16"/>
        </w:rPr>
        <w:t>80</w:t>
      </w:r>
      <w:r w:rsidR="028C2F55" w:rsidRPr="028C2F55">
        <w:rPr>
          <w:sz w:val="16"/>
          <w:szCs w:val="16"/>
        </w:rPr>
        <w:t>0 and 2</w:t>
      </w:r>
      <w:proofErr w:type="gramStart"/>
      <w:r w:rsidR="028C2F55" w:rsidRPr="028C2F55">
        <w:rPr>
          <w:sz w:val="16"/>
          <w:szCs w:val="16"/>
          <w:vertAlign w:val="superscript"/>
        </w:rPr>
        <w:t>nd</w:t>
      </w:r>
      <w:r w:rsidR="028C2F55" w:rsidRPr="028C2F55">
        <w:rPr>
          <w:sz w:val="16"/>
          <w:szCs w:val="16"/>
        </w:rPr>
        <w:t xml:space="preserve">  cheque</w:t>
      </w:r>
      <w:proofErr w:type="gramEnd"/>
      <w:r w:rsidR="028C2F55" w:rsidRPr="028C2F55">
        <w:rPr>
          <w:sz w:val="16"/>
          <w:szCs w:val="16"/>
        </w:rPr>
        <w:t xml:space="preserve"> = $</w:t>
      </w:r>
      <w:r w:rsidR="00DB40B2">
        <w:rPr>
          <w:sz w:val="16"/>
          <w:szCs w:val="16"/>
        </w:rPr>
        <w:t>80</w:t>
      </w:r>
      <w:r w:rsidR="028C2F55" w:rsidRPr="028C2F55">
        <w:rPr>
          <w:sz w:val="16"/>
          <w:szCs w:val="16"/>
        </w:rPr>
        <w:t>0)</w:t>
      </w:r>
      <w:r w:rsidR="00BB2C9C">
        <w:rPr>
          <w:sz w:val="16"/>
          <w:szCs w:val="16"/>
        </w:rPr>
        <w:tab/>
      </w:r>
    </w:p>
    <w:p w14:paraId="0DD8AAB0" w14:textId="2F981539" w:rsidR="006C660F" w:rsidRPr="00C46293" w:rsidRDefault="028C2F55" w:rsidP="028C2F55">
      <w:pPr>
        <w:ind w:left="3686" w:hanging="1843"/>
        <w:rPr>
          <w:color w:val="C00000"/>
          <w:sz w:val="20"/>
          <w:szCs w:val="20"/>
        </w:rPr>
      </w:pPr>
      <w:r w:rsidRPr="028C2F55">
        <w:rPr>
          <w:color w:val="C00000"/>
          <w:sz w:val="20"/>
          <w:szCs w:val="20"/>
        </w:rPr>
        <w:t>**Both cheques MUST be received at the parent meeting**</w:t>
      </w:r>
    </w:p>
    <w:p w14:paraId="4C18DA82" w14:textId="5417E235" w:rsidR="006C660F" w:rsidRPr="00C46293" w:rsidRDefault="028C2F55" w:rsidP="028C2F55">
      <w:pPr>
        <w:ind w:left="3686" w:hanging="1843"/>
        <w:rPr>
          <w:color w:val="C00000"/>
          <w:sz w:val="20"/>
          <w:szCs w:val="20"/>
        </w:rPr>
      </w:pPr>
      <w:r w:rsidRPr="028C2F55">
        <w:rPr>
          <w:color w:val="C00000"/>
          <w:sz w:val="20"/>
          <w:szCs w:val="20"/>
        </w:rPr>
        <w:t>Any team fees remaining at year-end will be reimbursed back to the players.</w:t>
      </w:r>
    </w:p>
    <w:p w14:paraId="122C15E6" w14:textId="2A502D91" w:rsidR="55DB2A79" w:rsidRDefault="55DB2A79" w:rsidP="55DB2A79">
      <w:pPr>
        <w:ind w:left="3686" w:hanging="1843"/>
        <w:rPr>
          <w:sz w:val="16"/>
          <w:szCs w:val="16"/>
        </w:rPr>
      </w:pPr>
    </w:p>
    <w:p w14:paraId="01AD7FAB" w14:textId="1D742FA9" w:rsidR="006C660F" w:rsidRPr="00C46293" w:rsidRDefault="006C660F" w:rsidP="55DB2A79">
      <w:pPr>
        <w:ind w:left="1843" w:hanging="1843"/>
        <w:rPr>
          <w:sz w:val="16"/>
          <w:szCs w:val="16"/>
        </w:rPr>
      </w:pPr>
      <w:r w:rsidRPr="00C46293">
        <w:rPr>
          <w:sz w:val="16"/>
          <w:szCs w:val="16"/>
        </w:rPr>
        <w:t>Gym Rentals</w:t>
      </w:r>
      <w:r w:rsidR="00BB2C9C">
        <w:rPr>
          <w:sz w:val="16"/>
          <w:szCs w:val="16"/>
        </w:rPr>
        <w:t>:</w:t>
      </w:r>
      <w:r w:rsidR="00BB2C9C">
        <w:rPr>
          <w:sz w:val="16"/>
          <w:szCs w:val="16"/>
        </w:rPr>
        <w:tab/>
      </w:r>
      <w:r w:rsidRPr="00C46293">
        <w:rPr>
          <w:sz w:val="16"/>
          <w:szCs w:val="16"/>
        </w:rPr>
        <w:t>All</w:t>
      </w:r>
      <w:r w:rsidR="008967EA">
        <w:rPr>
          <w:sz w:val="16"/>
          <w:szCs w:val="16"/>
        </w:rPr>
        <w:t xml:space="preserve"> gym rentals are </w:t>
      </w:r>
      <w:r w:rsidR="55DB2A79" w:rsidRPr="55DB2A79">
        <w:rPr>
          <w:sz w:val="16"/>
          <w:szCs w:val="16"/>
        </w:rPr>
        <w:t>centralized through</w:t>
      </w:r>
      <w:r w:rsidRPr="00C46293">
        <w:rPr>
          <w:sz w:val="16"/>
          <w:szCs w:val="16"/>
        </w:rPr>
        <w:t xml:space="preserve"> JCVC </w:t>
      </w:r>
      <w:r w:rsidR="008967EA">
        <w:rPr>
          <w:sz w:val="16"/>
          <w:szCs w:val="16"/>
        </w:rPr>
        <w:t xml:space="preserve">and </w:t>
      </w:r>
      <w:r w:rsidRPr="00C46293">
        <w:rPr>
          <w:sz w:val="16"/>
          <w:szCs w:val="16"/>
        </w:rPr>
        <w:t xml:space="preserve">secured by the club executive. </w:t>
      </w:r>
      <w:r w:rsidR="008967EA">
        <w:rPr>
          <w:sz w:val="16"/>
          <w:szCs w:val="16"/>
        </w:rPr>
        <w:t>Costs for gym rentals secured outside these allocations will be absorbed by the individual team.</w:t>
      </w:r>
    </w:p>
    <w:p w14:paraId="617D1E44" w14:textId="296FF8D7" w:rsidR="55DB2A79" w:rsidRDefault="55DB2A79" w:rsidP="55DB2A79">
      <w:pPr>
        <w:ind w:left="1843" w:hanging="1843"/>
        <w:rPr>
          <w:sz w:val="16"/>
          <w:szCs w:val="16"/>
        </w:rPr>
      </w:pPr>
    </w:p>
    <w:p w14:paraId="53744533" w14:textId="26633A2F" w:rsidR="006C660F" w:rsidRPr="00C46293" w:rsidRDefault="006C660F" w:rsidP="62900CF6">
      <w:pPr>
        <w:ind w:left="1843" w:hanging="1843"/>
        <w:rPr>
          <w:sz w:val="16"/>
          <w:szCs w:val="16"/>
        </w:rPr>
      </w:pPr>
      <w:r w:rsidRPr="00C46293">
        <w:rPr>
          <w:sz w:val="16"/>
          <w:szCs w:val="16"/>
        </w:rPr>
        <w:t>Additional Fees</w:t>
      </w:r>
      <w:r w:rsidR="55DB2A79" w:rsidRPr="55DB2A79">
        <w:rPr>
          <w:sz w:val="16"/>
          <w:szCs w:val="16"/>
        </w:rPr>
        <w:t xml:space="preserve">: </w:t>
      </w:r>
      <w:r w:rsidRPr="00C46293">
        <w:rPr>
          <w:sz w:val="16"/>
          <w:szCs w:val="16"/>
        </w:rPr>
        <w:tab/>
        <w:t xml:space="preserve">Any costs not covered in the </w:t>
      </w:r>
      <w:r w:rsidR="00BB2C9C">
        <w:rPr>
          <w:sz w:val="16"/>
          <w:szCs w:val="16"/>
        </w:rPr>
        <w:t xml:space="preserve">Base </w:t>
      </w:r>
      <w:r w:rsidRPr="00C46293">
        <w:rPr>
          <w:sz w:val="16"/>
          <w:szCs w:val="16"/>
        </w:rPr>
        <w:t>Player Fee</w:t>
      </w:r>
      <w:r w:rsidR="008967EA">
        <w:rPr>
          <w:sz w:val="16"/>
          <w:szCs w:val="16"/>
        </w:rPr>
        <w:t xml:space="preserve"> (</w:t>
      </w:r>
      <w:r w:rsidR="55DB2A79" w:rsidRPr="55DB2A79">
        <w:rPr>
          <w:sz w:val="16"/>
          <w:szCs w:val="16"/>
        </w:rPr>
        <w:t xml:space="preserve">i.e. expenses for additional </w:t>
      </w:r>
      <w:r w:rsidRPr="00C46293">
        <w:rPr>
          <w:sz w:val="16"/>
          <w:szCs w:val="16"/>
        </w:rPr>
        <w:t xml:space="preserve">tournaments, extra team gear, year-end wind-up, etc.) </w:t>
      </w:r>
      <w:r w:rsidR="008967EA">
        <w:rPr>
          <w:sz w:val="16"/>
          <w:szCs w:val="16"/>
        </w:rPr>
        <w:t>will require additional payment and/or fundraising. Team parents will be consulted prior to incurring additional costs.</w:t>
      </w:r>
    </w:p>
    <w:p w14:paraId="57FCB278" w14:textId="43601A90" w:rsidR="006C660F" w:rsidRPr="00C46293" w:rsidRDefault="006C660F" w:rsidP="12ADA81D">
      <w:pPr>
        <w:rPr>
          <w:sz w:val="16"/>
          <w:szCs w:val="16"/>
        </w:rPr>
      </w:pPr>
    </w:p>
    <w:sectPr w:rsidR="006C660F" w:rsidRPr="00C46293" w:rsidSect="00251694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3B"/>
    <w:multiLevelType w:val="hybridMultilevel"/>
    <w:tmpl w:val="2522D766"/>
    <w:lvl w:ilvl="0" w:tplc="FFFFFFFF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D3"/>
    <w:rsid w:val="00026C65"/>
    <w:rsid w:val="00173886"/>
    <w:rsid w:val="00195404"/>
    <w:rsid w:val="001E0E23"/>
    <w:rsid w:val="001E19D3"/>
    <w:rsid w:val="00244614"/>
    <w:rsid w:val="00251694"/>
    <w:rsid w:val="0030452C"/>
    <w:rsid w:val="00323E4E"/>
    <w:rsid w:val="00391EAD"/>
    <w:rsid w:val="003D67BB"/>
    <w:rsid w:val="00474FDC"/>
    <w:rsid w:val="004966C2"/>
    <w:rsid w:val="004E0DC9"/>
    <w:rsid w:val="004F6CAF"/>
    <w:rsid w:val="00512B53"/>
    <w:rsid w:val="00675006"/>
    <w:rsid w:val="006C660F"/>
    <w:rsid w:val="006F2AE8"/>
    <w:rsid w:val="007D2C69"/>
    <w:rsid w:val="00806C8F"/>
    <w:rsid w:val="008211BC"/>
    <w:rsid w:val="00837850"/>
    <w:rsid w:val="008967EA"/>
    <w:rsid w:val="008C6621"/>
    <w:rsid w:val="009C628A"/>
    <w:rsid w:val="00BB2C9C"/>
    <w:rsid w:val="00C46293"/>
    <w:rsid w:val="00C54866"/>
    <w:rsid w:val="00D86FA2"/>
    <w:rsid w:val="00DB40B2"/>
    <w:rsid w:val="00E34DF4"/>
    <w:rsid w:val="00FE190B"/>
    <w:rsid w:val="00FF4EAA"/>
    <w:rsid w:val="028C2F55"/>
    <w:rsid w:val="12ADA81D"/>
    <w:rsid w:val="1ACE0C93"/>
    <w:rsid w:val="1F91ECA1"/>
    <w:rsid w:val="231DD1E2"/>
    <w:rsid w:val="289D8046"/>
    <w:rsid w:val="55DB2A79"/>
    <w:rsid w:val="62900CF6"/>
    <w:rsid w:val="7CDA5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7837B2"/>
  <w15:docId w15:val="{55FC6043-C527-F747-B795-44B2EF7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06FD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1E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27293-0956-6641-84C7-DBDDAFE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McLeod</dc:creator>
  <cp:keywords/>
  <dc:description/>
  <cp:lastModifiedBy>Jill Briske</cp:lastModifiedBy>
  <cp:revision>4</cp:revision>
  <cp:lastPrinted>2015-11-04T22:01:00Z</cp:lastPrinted>
  <dcterms:created xsi:type="dcterms:W3CDTF">2021-09-27T18:03:00Z</dcterms:created>
  <dcterms:modified xsi:type="dcterms:W3CDTF">2021-10-14T02:04:00Z</dcterms:modified>
</cp:coreProperties>
</file>